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AA423" w14:textId="77777777" w:rsidR="00B53F7C" w:rsidRDefault="00B53F7C" w:rsidP="00B0554A">
      <w:pPr>
        <w:rPr>
          <w:highlight w:val="yellow"/>
        </w:rPr>
      </w:pPr>
      <w:r>
        <w:rPr>
          <w:highlight w:val="yellow"/>
        </w:rPr>
        <w:t>[Vorname + Nachname]</w:t>
      </w:r>
      <w:r w:rsidRPr="00EA6D4F">
        <w:rPr>
          <w:highlight w:val="yellow"/>
        </w:rPr>
        <w:t xml:space="preserve">, </w:t>
      </w:r>
      <w:r>
        <w:rPr>
          <w:highlight w:val="yellow"/>
        </w:rPr>
        <w:t>[Straße + Hausnummer]</w:t>
      </w:r>
      <w:r w:rsidRPr="00EA6D4F">
        <w:rPr>
          <w:highlight w:val="yellow"/>
        </w:rPr>
        <w:t xml:space="preserve">, </w:t>
      </w:r>
      <w:r>
        <w:rPr>
          <w:highlight w:val="yellow"/>
        </w:rPr>
        <w:t>[PLZ + Ort]</w:t>
      </w:r>
    </w:p>
    <w:p w14:paraId="4465FF33" w14:textId="77777777" w:rsidR="00B53F7C" w:rsidRDefault="00B53F7C" w:rsidP="00B0554A">
      <w:pPr>
        <w:rPr>
          <w:highlight w:val="yellow"/>
        </w:rPr>
      </w:pPr>
    </w:p>
    <w:p w14:paraId="3E092B49" w14:textId="77777777" w:rsidR="00B53F7C" w:rsidRDefault="00B53F7C" w:rsidP="00B0554A">
      <w:pPr>
        <w:rPr>
          <w:highlight w:val="yellow"/>
        </w:rPr>
      </w:pPr>
    </w:p>
    <w:p w14:paraId="1115E753" w14:textId="50023D98" w:rsidR="00B0554A" w:rsidRPr="00B53F7C" w:rsidRDefault="00B0554A" w:rsidP="00B0554A">
      <w:pPr>
        <w:rPr>
          <w:highlight w:val="yellow"/>
        </w:rPr>
      </w:pPr>
      <w:r>
        <w:rPr>
          <w:highlight w:val="yellow"/>
        </w:rPr>
        <w:t xml:space="preserve">Beispiel-Krankenversicherung </w:t>
      </w:r>
    </w:p>
    <w:p w14:paraId="1058282F" w14:textId="77777777" w:rsidR="00B0554A" w:rsidRDefault="00B0554A" w:rsidP="00B0554A">
      <w:pPr>
        <w:rPr>
          <w:highlight w:val="yellow"/>
        </w:rPr>
      </w:pPr>
      <w:r>
        <w:rPr>
          <w:highlight w:val="yellow"/>
        </w:rPr>
        <w:t>Versicherungsstraße 1</w:t>
      </w:r>
    </w:p>
    <w:p w14:paraId="210A3C10" w14:textId="77777777" w:rsidR="00B0554A" w:rsidRDefault="00B0554A" w:rsidP="00B0554A">
      <w:pPr>
        <w:rPr>
          <w:highlight w:val="yellow"/>
        </w:rPr>
      </w:pPr>
      <w:r>
        <w:rPr>
          <w:highlight w:val="yellow"/>
        </w:rPr>
        <w:t>12345 Musterstadt</w:t>
      </w:r>
    </w:p>
    <w:p w14:paraId="20AEF301" w14:textId="77777777" w:rsidR="00B0554A" w:rsidRDefault="00B0554A" w:rsidP="00B0554A"/>
    <w:p w14:paraId="72AD21E3" w14:textId="25427B57" w:rsidR="00B0554A" w:rsidRDefault="00D16BC7" w:rsidP="00B0554A">
      <w:pPr>
        <w:jc w:val="right"/>
      </w:pPr>
      <w:r>
        <w:t>[</w:t>
      </w:r>
      <w:r w:rsidRPr="00D16BC7">
        <w:rPr>
          <w:highlight w:val="yellow"/>
        </w:rPr>
        <w:t>Ort</w:t>
      </w:r>
      <w:r>
        <w:t>]</w:t>
      </w:r>
      <w:r w:rsidR="00B0554A">
        <w:t xml:space="preserve">, den </w:t>
      </w:r>
      <w:r w:rsidR="007B28A7">
        <w:rPr>
          <w:highlight w:val="yellow"/>
        </w:rPr>
        <w:t>XX</w:t>
      </w:r>
      <w:r w:rsidR="00B0554A" w:rsidRPr="00E858DF">
        <w:rPr>
          <w:highlight w:val="yellow"/>
        </w:rPr>
        <w:t>.</w:t>
      </w:r>
      <w:r w:rsidR="007B28A7">
        <w:rPr>
          <w:highlight w:val="yellow"/>
        </w:rPr>
        <w:t>XX</w:t>
      </w:r>
      <w:r w:rsidR="00B0554A" w:rsidRPr="00E858DF">
        <w:rPr>
          <w:highlight w:val="yellow"/>
        </w:rPr>
        <w:t>.2026</w:t>
      </w:r>
    </w:p>
    <w:p w14:paraId="76F9E7F7" w14:textId="77777777" w:rsidR="00B0554A" w:rsidRDefault="00B0554A" w:rsidP="00B0554A"/>
    <w:p w14:paraId="6C44DB26" w14:textId="58C6917B" w:rsidR="00B0554A" w:rsidRDefault="1DAAE70E" w:rsidP="00B0554A">
      <w:r w:rsidRPr="22CED5FA">
        <w:rPr>
          <w:b/>
          <w:bCs/>
          <w:lang w:val="de-DE"/>
        </w:rPr>
        <w:t>Bitte um Zusendung eines Freischaltcodes für die DiGA „Axia – für axiale Spondyloarthritis“</w:t>
      </w:r>
      <w:r w:rsidR="00374C37" w:rsidRPr="00374C37">
        <w:rPr>
          <w:b/>
        </w:rPr>
        <w:t xml:space="preserve"> </w:t>
      </w:r>
      <w:r w:rsidR="00374C37">
        <w:rPr>
          <w:b/>
        </w:rPr>
        <w:t xml:space="preserve">(Pharmazentralnummer: </w:t>
      </w:r>
      <w:r w:rsidR="00374C37" w:rsidRPr="004D00DC">
        <w:rPr>
          <w:b/>
        </w:rPr>
        <w:t>20516705</w:t>
      </w:r>
      <w:r w:rsidR="00374C37" w:rsidRPr="006B3697">
        <w:rPr>
          <w:b/>
        </w:rPr>
        <w:t>)</w:t>
      </w:r>
    </w:p>
    <w:p w14:paraId="28983AB7" w14:textId="77777777" w:rsidR="00B0554A" w:rsidRDefault="00B0554A" w:rsidP="00B0554A">
      <w:r>
        <w:rPr>
          <w:highlight w:val="yellow"/>
        </w:rPr>
        <w:t>Versicherten-Nummer:</w:t>
      </w:r>
    </w:p>
    <w:p w14:paraId="73114655" w14:textId="77777777" w:rsidR="00B0554A" w:rsidRDefault="00B0554A" w:rsidP="00B0554A"/>
    <w:p w14:paraId="78C4327F" w14:textId="77777777" w:rsidR="00B0554A" w:rsidRDefault="00B0554A" w:rsidP="00B0554A">
      <w:r>
        <w:t xml:space="preserve">Sehr geehrte Damen und Herren, </w:t>
      </w:r>
    </w:p>
    <w:p w14:paraId="19D229A6" w14:textId="77777777" w:rsidR="00B0554A" w:rsidRDefault="00B0554A" w:rsidP="00B0554A"/>
    <w:p w14:paraId="57EBDFC1" w14:textId="2DA0AD3B" w:rsidR="00A06767" w:rsidRDefault="1DAAE70E" w:rsidP="00B0554A">
      <w:pPr>
        <w:jc w:val="both"/>
        <w:rPr>
          <w:lang w:val="de-DE"/>
        </w:rPr>
      </w:pPr>
      <w:r w:rsidRPr="22CED5FA">
        <w:rPr>
          <w:lang w:val="de-DE"/>
        </w:rPr>
        <w:t xml:space="preserve">anbei übersende ich Ihnen mein ärztliches Rezept </w:t>
      </w:r>
      <w:r w:rsidR="3AAA2357" w:rsidRPr="22CED5FA">
        <w:rPr>
          <w:lang w:val="de-DE"/>
        </w:rPr>
        <w:t xml:space="preserve">bzw. Kurzattest </w:t>
      </w:r>
      <w:r w:rsidRPr="22CED5FA">
        <w:rPr>
          <w:lang w:val="de-DE"/>
        </w:rPr>
        <w:t>für die Digitale Gesundheitsanwendung „Axia – für axiale Spondyloarthritis (axSpA)“</w:t>
      </w:r>
      <w:r w:rsidR="0099287D">
        <w:rPr>
          <w:lang w:val="de-DE"/>
        </w:rPr>
        <w:t xml:space="preserve"> (PZN</w:t>
      </w:r>
      <w:r w:rsidR="0099287D" w:rsidRPr="0099287D">
        <w:rPr>
          <w:lang w:val="de-DE"/>
        </w:rPr>
        <w:t xml:space="preserve">: </w:t>
      </w:r>
      <w:r w:rsidR="0099287D" w:rsidRPr="0099287D">
        <w:t>20516705)</w:t>
      </w:r>
      <w:r w:rsidRPr="0099287D">
        <w:rPr>
          <w:lang w:val="de-DE"/>
        </w:rPr>
        <w:t>.</w:t>
      </w:r>
      <w:r w:rsidRPr="22CED5FA">
        <w:rPr>
          <w:lang w:val="de-DE"/>
        </w:rPr>
        <w:t xml:space="preserve"> </w:t>
      </w:r>
    </w:p>
    <w:p w14:paraId="3C62286E" w14:textId="77777777" w:rsidR="00A06767" w:rsidRDefault="00A06767" w:rsidP="00B0554A">
      <w:pPr>
        <w:jc w:val="both"/>
        <w:rPr>
          <w:lang w:val="de-DE"/>
        </w:rPr>
      </w:pPr>
    </w:p>
    <w:p w14:paraId="6614CD53" w14:textId="0EF3DC96" w:rsidR="00B0554A" w:rsidRDefault="1DAAE70E" w:rsidP="00B0554A">
      <w:pPr>
        <w:jc w:val="both"/>
        <w:rPr>
          <w:lang w:val="de-DE"/>
        </w:rPr>
      </w:pPr>
      <w:r w:rsidRPr="22CED5FA">
        <w:rPr>
          <w:lang w:val="de-DE"/>
        </w:rPr>
        <w:t xml:space="preserve">Die DiGA ist seit </w:t>
      </w:r>
      <w:r w:rsidR="007C5A50">
        <w:rPr>
          <w:lang w:val="de-DE"/>
        </w:rPr>
        <w:t>04</w:t>
      </w:r>
      <w:r w:rsidRPr="22CED5FA">
        <w:rPr>
          <w:lang w:val="de-DE"/>
        </w:rPr>
        <w:t>.02.2026 offiziell dauerhaft im DiGA-Verzeichnis gelistet (s</w:t>
      </w:r>
      <w:r w:rsidR="00D50C89">
        <w:rPr>
          <w:lang w:val="de-DE"/>
        </w:rPr>
        <w:t>iehe</w:t>
      </w:r>
      <w:r w:rsidR="00D50C89" w:rsidRPr="00D50C89">
        <w:t xml:space="preserve"> </w:t>
      </w:r>
      <w:hyperlink r:id="rId7" w:history="1">
        <w:r w:rsidR="00D50C89" w:rsidRPr="00421921">
          <w:rPr>
            <w:rStyle w:val="Hyperlink"/>
          </w:rPr>
          <w:t>https://diga.bfarm.de/de/verzeichnis/02856</w:t>
        </w:r>
      </w:hyperlink>
      <w:r w:rsidRPr="22CED5FA">
        <w:rPr>
          <w:lang w:val="de-DE"/>
        </w:rPr>
        <w:t>).</w:t>
      </w:r>
    </w:p>
    <w:p w14:paraId="6B1FE04F" w14:textId="77777777" w:rsidR="00B0554A" w:rsidRDefault="00B0554A" w:rsidP="00B0554A">
      <w:pPr>
        <w:jc w:val="both"/>
        <w:rPr>
          <w:lang w:val="de-DE"/>
        </w:rPr>
      </w:pPr>
    </w:p>
    <w:p w14:paraId="7D2AF212" w14:textId="69D1CA80" w:rsidR="00B0554A" w:rsidRDefault="00B0554A" w:rsidP="00B0554A">
      <w:pPr>
        <w:jc w:val="both"/>
        <w:rPr>
          <w:lang w:val="de-DE"/>
        </w:rPr>
      </w:pPr>
      <w:r>
        <w:rPr>
          <w:lang w:val="de-DE"/>
        </w:rPr>
        <w:t>Bitte senden Sie mir einen Freischaltcodes für die</w:t>
      </w:r>
      <w:r w:rsidRPr="007B2E3D">
        <w:rPr>
          <w:lang w:val="de-DE"/>
        </w:rPr>
        <w:t xml:space="preserve"> </w:t>
      </w:r>
      <w:r>
        <w:rPr>
          <w:lang w:val="de-DE"/>
        </w:rPr>
        <w:t xml:space="preserve">DiGA zu. </w:t>
      </w:r>
    </w:p>
    <w:p w14:paraId="2E8830C3" w14:textId="77777777" w:rsidR="00B0554A" w:rsidRDefault="00B0554A" w:rsidP="00B0554A">
      <w:pPr>
        <w:jc w:val="both"/>
        <w:rPr>
          <w:lang w:val="de-DE"/>
        </w:rPr>
      </w:pPr>
    </w:p>
    <w:p w14:paraId="4BB40C15" w14:textId="77777777" w:rsidR="00B0554A" w:rsidRPr="007B2E3D" w:rsidRDefault="00B0554A" w:rsidP="00B0554A">
      <w:pPr>
        <w:jc w:val="both"/>
        <w:rPr>
          <w:lang w:val="de-DE"/>
        </w:rPr>
      </w:pPr>
      <w:r w:rsidRPr="007B2E3D">
        <w:rPr>
          <w:lang w:val="de-DE"/>
        </w:rPr>
        <w:t>Mit freundlichen Grüßen</w:t>
      </w:r>
    </w:p>
    <w:p w14:paraId="55405EB0" w14:textId="77777777" w:rsidR="00B0554A" w:rsidRDefault="00B0554A" w:rsidP="00B0554A"/>
    <w:p w14:paraId="72D8D676" w14:textId="62FF2A7A" w:rsidR="002A5D77" w:rsidRDefault="00B0554A" w:rsidP="00B0554A">
      <w:pPr>
        <w:rPr>
          <w:highlight w:val="yellow"/>
        </w:rPr>
      </w:pPr>
      <w:r>
        <w:rPr>
          <w:highlight w:val="yellow"/>
        </w:rPr>
        <w:t>[</w:t>
      </w:r>
      <w:r w:rsidR="00B14708" w:rsidRPr="00114613">
        <w:rPr>
          <w:i/>
          <w:iCs/>
          <w:highlight w:val="yellow"/>
        </w:rPr>
        <w:t>optional</w:t>
      </w:r>
      <w:r w:rsidR="00B14708" w:rsidRPr="00E7078B">
        <w:rPr>
          <w:i/>
          <w:iCs/>
          <w:highlight w:val="yellow"/>
        </w:rPr>
        <w:t xml:space="preserve">: </w:t>
      </w:r>
      <w:r w:rsidRPr="00E7078B">
        <w:rPr>
          <w:i/>
          <w:iCs/>
          <w:highlight w:val="yellow"/>
        </w:rPr>
        <w:t>Unterschrift Patient/in</w:t>
      </w:r>
      <w:r>
        <w:rPr>
          <w:highlight w:val="yellow"/>
        </w:rPr>
        <w:t>]</w:t>
      </w:r>
    </w:p>
    <w:p w14:paraId="48418C29" w14:textId="77777777" w:rsidR="00862569" w:rsidRDefault="00862569" w:rsidP="00B0554A">
      <w:pPr>
        <w:rPr>
          <w:highlight w:val="yellow"/>
        </w:rPr>
      </w:pPr>
    </w:p>
    <w:p w14:paraId="653FBF64" w14:textId="6034256E" w:rsidR="00B0554A" w:rsidRDefault="1DAAE70E" w:rsidP="22CED5FA">
      <w:pPr>
        <w:rPr>
          <w:highlight w:val="yellow"/>
          <w:lang w:val="de-DE"/>
        </w:rPr>
      </w:pPr>
      <w:r w:rsidRPr="22CED5FA">
        <w:rPr>
          <w:highlight w:val="yellow"/>
          <w:lang w:val="de-DE"/>
        </w:rPr>
        <w:t>[Vor- und</w:t>
      </w:r>
      <w:r w:rsidR="002A5D77">
        <w:rPr>
          <w:highlight w:val="yellow"/>
          <w:lang w:val="de-DE"/>
        </w:rPr>
        <w:t xml:space="preserve"> Nachname</w:t>
      </w:r>
      <w:r w:rsidRPr="22CED5FA">
        <w:rPr>
          <w:highlight w:val="yellow"/>
          <w:lang w:val="de-DE"/>
        </w:rPr>
        <w:t xml:space="preserve"> Patient/in]</w:t>
      </w:r>
    </w:p>
    <w:p w14:paraId="5059F11F" w14:textId="09C7A93C" w:rsidR="00ED18E1" w:rsidRDefault="00ED18E1" w:rsidP="00B0554A"/>
    <w:sectPr w:rsidR="00ED18E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54A"/>
    <w:rsid w:val="000E6186"/>
    <w:rsid w:val="00114C30"/>
    <w:rsid w:val="00284563"/>
    <w:rsid w:val="002A5D77"/>
    <w:rsid w:val="00374C37"/>
    <w:rsid w:val="0068547B"/>
    <w:rsid w:val="00754E0F"/>
    <w:rsid w:val="007B0B9B"/>
    <w:rsid w:val="007B28A7"/>
    <w:rsid w:val="007C5A50"/>
    <w:rsid w:val="008261A6"/>
    <w:rsid w:val="00862569"/>
    <w:rsid w:val="0099287D"/>
    <w:rsid w:val="00A06767"/>
    <w:rsid w:val="00A5312D"/>
    <w:rsid w:val="00B0554A"/>
    <w:rsid w:val="00B14708"/>
    <w:rsid w:val="00B53F7C"/>
    <w:rsid w:val="00C253D1"/>
    <w:rsid w:val="00CA1918"/>
    <w:rsid w:val="00CE0BBD"/>
    <w:rsid w:val="00D16BC7"/>
    <w:rsid w:val="00D37378"/>
    <w:rsid w:val="00D50C89"/>
    <w:rsid w:val="00E7078B"/>
    <w:rsid w:val="00ED18E1"/>
    <w:rsid w:val="1DAAE70E"/>
    <w:rsid w:val="22CED5FA"/>
    <w:rsid w:val="3AAA2357"/>
    <w:rsid w:val="6173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F1D792"/>
  <w15:chartTrackingRefBased/>
  <w15:docId w15:val="{31F1D01D-A415-4C3A-8C09-65FBD9300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708"/>
    <w:pPr>
      <w:spacing w:after="0" w:line="276" w:lineRule="auto"/>
    </w:pPr>
    <w:rPr>
      <w:rFonts w:ascii="Arial" w:eastAsia="Arial" w:hAnsi="Arial" w:cs="Arial"/>
      <w:kern w:val="0"/>
      <w:lang w:val="de"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554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DE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554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DE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554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de-DE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554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de-DE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554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de-DE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554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de-DE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554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de-DE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554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de-DE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554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de-DE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55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55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55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55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55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55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55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55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554A"/>
    <w:rPr>
      <w:rFonts w:eastAsiaTheme="majorEastAsia" w:cstheme="majorBidi"/>
      <w:color w:val="272727" w:themeColor="text1" w:themeTint="D8"/>
    </w:rPr>
  </w:style>
  <w:style w:type="paragraph" w:styleId="ListParagraph">
    <w:name w:val="List Paragraph"/>
    <w:basedOn w:val="Normal"/>
    <w:uiPriority w:val="34"/>
    <w:qFormat/>
    <w:rsid w:val="00B0554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de-DE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055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554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semiHidden/>
    <w:rsid w:val="00D50C89"/>
    <w:rPr>
      <w:color w:val="0000FF"/>
      <w:u w:val="single"/>
      <w:lang w:val="de-DE"/>
    </w:rPr>
  </w:style>
  <w:style w:type="character" w:styleId="FollowedHyperlink">
    <w:name w:val="FollowedHyperlink"/>
    <w:basedOn w:val="DefaultParagraphFont"/>
    <w:uiPriority w:val="99"/>
    <w:semiHidden/>
    <w:unhideWhenUsed/>
    <w:rsid w:val="00CA191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diga.bfarm.de/de/verzeichnis/02856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4D5D1B9AE8A54983F86A052663FF19" ma:contentTypeVersion="18" ma:contentTypeDescription="Ein neues Dokument erstellen." ma:contentTypeScope="" ma:versionID="49b7371500a358ea75ce3471d8c44c40">
  <xsd:schema xmlns:xsd="http://www.w3.org/2001/XMLSchema" xmlns:xs="http://www.w3.org/2001/XMLSchema" xmlns:p="http://schemas.microsoft.com/office/2006/metadata/properties" xmlns:ns2="c16e5667-91dc-4f2c-bebb-572fe707feb5" xmlns:ns3="ece63926-7df1-4720-a34c-bc28aebaf3a8" targetNamespace="http://schemas.microsoft.com/office/2006/metadata/properties" ma:root="true" ma:fieldsID="1ccfe46c09c3d53117b4d5e914885c65" ns2:_="" ns3:_="">
    <xsd:import namespace="c16e5667-91dc-4f2c-bebb-572fe707feb5"/>
    <xsd:import namespace="ece63926-7df1-4720-a34c-bc28aebaf3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e5667-91dc-4f2c-bebb-572fe707fe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5a145120-020d-4c88-a77b-750f2498a5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63926-7df1-4720-a34c-bc28aebaf3a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deaf8c9-1d4b-4b2f-b418-2a27076a535a}" ma:internalName="TaxCatchAll" ma:showField="CatchAllData" ma:web="ece63926-7df1-4720-a34c-bc28aebaf3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e63926-7df1-4720-a34c-bc28aebaf3a8" xsi:nil="true"/>
    <lcf76f155ced4ddcb4097134ff3c332f xmlns="c16e5667-91dc-4f2c-bebb-572fe707fe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85C540-8EAE-4EA6-92E5-08CBB93B01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6e5667-91dc-4f2c-bebb-572fe707feb5"/>
    <ds:schemaRef ds:uri="ece63926-7df1-4720-a34c-bc28aebaf3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B1AAE2-7BA0-4C11-B4AD-9421B1BCC0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070A96-FDAA-4A1A-A652-E59C52B68710}">
  <ds:schemaRefs>
    <ds:schemaRef ds:uri="http://schemas.microsoft.com/office/2006/metadata/properties"/>
    <ds:schemaRef ds:uri="http://schemas.microsoft.com/office/infopath/2007/PartnerControls"/>
    <ds:schemaRef ds:uri="ece63926-7df1-4720-a34c-bc28aebaf3a8"/>
    <ds:schemaRef ds:uri="c16e5667-91dc-4f2c-bebb-572fe707fe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Heusinger</dc:creator>
  <cp:keywords/>
  <dc:description/>
  <cp:lastModifiedBy>Maxime le Maire | Applimeda</cp:lastModifiedBy>
  <cp:revision>6</cp:revision>
  <dcterms:created xsi:type="dcterms:W3CDTF">2026-02-02T09:52:00Z</dcterms:created>
  <dcterms:modified xsi:type="dcterms:W3CDTF">2026-02-04T19:15:00Z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0x010100754D5D1B9AE8A54983F86A052663FF19</vt:lpwstr>
  </property>
  <property fmtid="{D5CDD505-2E9C-101B-9397-08002B2CF9AE}" pid="3" name="MediaServiceImageTags">
    <vt:lpwstr/>
  </property>
</Properties>
</file>